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1CDC" w:rsidRPr="00101CDC" w:rsidRDefault="00101CDC" w:rsidP="00101CDC">
      <w:pPr>
        <w:jc w:val="right"/>
      </w:pPr>
      <w:r>
        <w:t>19 April 2016</w:t>
      </w:r>
    </w:p>
    <w:p w:rsidR="00C806C2" w:rsidRDefault="00B000F0">
      <w:r w:rsidRPr="00101CDC">
        <w:rPr>
          <w:b/>
        </w:rPr>
        <w:t>To:</w:t>
      </w:r>
      <w:r>
        <w:t xml:space="preserve"> </w:t>
      </w:r>
      <w:r w:rsidR="00101CDC">
        <w:t xml:space="preserve">Hearing Examiner, </w:t>
      </w:r>
      <w:r>
        <w:t xml:space="preserve">Community Development, Marysville </w:t>
      </w:r>
      <w:proofErr w:type="spellStart"/>
      <w:proofErr w:type="gramStart"/>
      <w:r>
        <w:t>Wa</w:t>
      </w:r>
      <w:proofErr w:type="spellEnd"/>
      <w:proofErr w:type="gramEnd"/>
      <w:r>
        <w:t>.</w:t>
      </w:r>
    </w:p>
    <w:p w:rsidR="00B000F0" w:rsidRDefault="00B000F0">
      <w:r w:rsidRPr="00101CDC">
        <w:rPr>
          <w:b/>
        </w:rPr>
        <w:t>From:</w:t>
      </w:r>
      <w:r>
        <w:t xml:space="preserve"> Fred Malavolti, Resident/Owner of 3012 74</w:t>
      </w:r>
      <w:r w:rsidRPr="00B000F0">
        <w:rPr>
          <w:vertAlign w:val="superscript"/>
        </w:rPr>
        <w:t>T</w:t>
      </w:r>
      <w:r>
        <w:rPr>
          <w:vertAlign w:val="superscript"/>
        </w:rPr>
        <w:t xml:space="preserve">h </w:t>
      </w:r>
      <w:r>
        <w:t>Drive NE Marysville</w:t>
      </w:r>
    </w:p>
    <w:p w:rsidR="00B000F0" w:rsidRDefault="00B000F0">
      <w:r w:rsidRPr="00101CDC">
        <w:rPr>
          <w:b/>
        </w:rPr>
        <w:t>Subject:</w:t>
      </w:r>
      <w:r>
        <w:t xml:space="preserve"> Comments and Opposition to the </w:t>
      </w:r>
      <w:proofErr w:type="spellStart"/>
      <w:r>
        <w:t>Harbour</w:t>
      </w:r>
      <w:proofErr w:type="spellEnd"/>
      <w:r>
        <w:t xml:space="preserve"> Homes 35 unit subdivision build located at 7313 30</w:t>
      </w:r>
      <w:r w:rsidRPr="00B000F0">
        <w:rPr>
          <w:vertAlign w:val="superscript"/>
        </w:rPr>
        <w:t>th</w:t>
      </w:r>
      <w:r w:rsidR="00796B5F">
        <w:rPr>
          <w:vertAlign w:val="superscript"/>
        </w:rPr>
        <w:t xml:space="preserve"> </w:t>
      </w:r>
      <w:r w:rsidR="00101CDC">
        <w:t>S</w:t>
      </w:r>
      <w:r>
        <w:t xml:space="preserve">treet NE, Marysville </w:t>
      </w:r>
      <w:proofErr w:type="spellStart"/>
      <w:r>
        <w:t>Wa</w:t>
      </w:r>
      <w:proofErr w:type="spellEnd"/>
      <w:r>
        <w:t xml:space="preserve"> (File # PA15-033).</w:t>
      </w:r>
    </w:p>
    <w:p w:rsidR="00101CDC" w:rsidRDefault="007A744B" w:rsidP="007A744B">
      <w:pPr>
        <w:pStyle w:val="ListParagraph"/>
        <w:numPr>
          <w:ilvl w:val="0"/>
          <w:numId w:val="4"/>
        </w:numPr>
      </w:pPr>
      <w:r>
        <w:t xml:space="preserve">Hello my name is Fred Malavolti, I live </w:t>
      </w:r>
      <w:r w:rsidR="00A57D1C">
        <w:t>at</w:t>
      </w:r>
      <w:r>
        <w:t xml:space="preserve"> 3012 74</w:t>
      </w:r>
      <w:r w:rsidRPr="007A744B">
        <w:rPr>
          <w:vertAlign w:val="superscript"/>
        </w:rPr>
        <w:t>th</w:t>
      </w:r>
      <w:r>
        <w:t xml:space="preserve"> Dive NE</w:t>
      </w:r>
      <w:r w:rsidR="007B35A1">
        <w:t>,</w:t>
      </w:r>
      <w:r>
        <w:t xml:space="preserve"> Marysville.  I have lived in this house since 2007.  Since then</w:t>
      </w:r>
      <w:r w:rsidR="00A57D1C">
        <w:t>,</w:t>
      </w:r>
      <w:r>
        <w:t xml:space="preserve"> I have enjoyed a quiet neighborhood with beautiful views out my kitchen and bedroom windows.  </w:t>
      </w:r>
      <w:r w:rsidR="00422389">
        <w:t>First of all, I was disappointed to hear the current owners sold the lot</w:t>
      </w:r>
      <w:r w:rsidR="00A57D1C">
        <w:t xml:space="preserve"> behind my back yard</w:t>
      </w:r>
      <w:r w:rsidR="00422389">
        <w:t xml:space="preserve">. </w:t>
      </w:r>
      <w:r>
        <w:t>My back yard overlooks the 6.8 acres that is the proposed 35 lot subdivision</w:t>
      </w:r>
      <w:r w:rsidR="00161863">
        <w:t xml:space="preserve"> is to be built.</w:t>
      </w:r>
      <w:r w:rsidR="00422389">
        <w:t xml:space="preserve">  I believe this land would serve South Marysville and the present communities by putting a</w:t>
      </w:r>
      <w:r w:rsidR="00A57D1C">
        <w:t xml:space="preserve"> community </w:t>
      </w:r>
      <w:r w:rsidR="00422389">
        <w:t>park so that the kids in the area don’t play in the street.  There were rumors of this land being allocated for that</w:t>
      </w:r>
      <w:r w:rsidR="00696C88">
        <w:t xml:space="preserve"> when I moved in, in 2007</w:t>
      </w:r>
      <w:r w:rsidR="00A57D1C">
        <w:t xml:space="preserve"> but the bid was turned down by another owner</w:t>
      </w:r>
      <w:r w:rsidR="00422389">
        <w:t>.  There is no park on this side of Marysville</w:t>
      </w:r>
      <w:r w:rsidR="00A57D1C">
        <w:t>, why?</w:t>
      </w:r>
      <w:r w:rsidR="00422389">
        <w:t xml:space="preserve"> </w:t>
      </w:r>
      <w:r w:rsidR="00161863">
        <w:t xml:space="preserve"> </w:t>
      </w:r>
      <w:r w:rsidR="00696C88">
        <w:t xml:space="preserve">In addition, </w:t>
      </w:r>
      <w:r w:rsidR="00161863">
        <w:t>I was astonished at how many units they want to cram into 6.8 acres</w:t>
      </w:r>
      <w:r w:rsidR="00A57D1C">
        <w:t xml:space="preserve"> and</w:t>
      </w:r>
      <w:r w:rsidR="00161863">
        <w:t xml:space="preserve"> I saw the layout of the property and lots.  The lots</w:t>
      </w:r>
      <w:r w:rsidR="00422389">
        <w:t xml:space="preserve"> that align my fence would button up straight to my fence meaning I lose even more privacy</w:t>
      </w:r>
      <w:r w:rsidR="00696C88">
        <w:t xml:space="preserve"> and Harbor homes always build with minimum space in the back yard areas</w:t>
      </w:r>
      <w:r w:rsidR="00422389">
        <w:t xml:space="preserve">, </w:t>
      </w:r>
      <w:r w:rsidR="00696C88">
        <w:t>just by having those houses peer in to my back yard will</w:t>
      </w:r>
      <w:r w:rsidR="00422389">
        <w:t xml:space="preserve"> devalue </w:t>
      </w:r>
      <w:r w:rsidR="00696C88">
        <w:t>house</w:t>
      </w:r>
      <w:r w:rsidR="00A57D1C">
        <w:t xml:space="preserve">s selling features as is. </w:t>
      </w:r>
      <w:r w:rsidR="00696C88">
        <w:t xml:space="preserve"> </w:t>
      </w:r>
      <w:r w:rsidR="00A57D1C">
        <w:t xml:space="preserve">The row of homes aligning our fence </w:t>
      </w:r>
      <w:r w:rsidR="00696C88">
        <w:t xml:space="preserve">will eclipse </w:t>
      </w:r>
      <w:r w:rsidR="00A57D1C">
        <w:t>any view of the Olympic Mountain</w:t>
      </w:r>
      <w:r w:rsidR="00422389">
        <w:t xml:space="preserve"> views out of my bedroom and kitchen</w:t>
      </w:r>
      <w:r w:rsidR="00696C88">
        <w:t xml:space="preserve"> and reduce my privacy </w:t>
      </w:r>
      <w:r w:rsidR="00A57D1C">
        <w:t xml:space="preserve">to nothing </w:t>
      </w:r>
      <w:r w:rsidR="00696C88">
        <w:t>because no</w:t>
      </w:r>
      <w:r w:rsidR="004836C5">
        <w:t>w</w:t>
      </w:r>
      <w:r w:rsidR="00696C88">
        <w:t xml:space="preserve"> I have 3-4 houses buttoned up to my back yard</w:t>
      </w:r>
      <w:r w:rsidR="00A57D1C">
        <w:t xml:space="preserve"> that can look inside my house at will</w:t>
      </w:r>
      <w:r w:rsidR="00422389">
        <w:t xml:space="preserve">.  </w:t>
      </w:r>
      <w:r w:rsidR="004836C5">
        <w:t>The layout of the subdivision</w:t>
      </w:r>
      <w:r w:rsidR="00A57D1C">
        <w:t xml:space="preserve"> </w:t>
      </w:r>
      <w:r w:rsidR="004836C5">
        <w:t xml:space="preserve">does not take into the account </w:t>
      </w:r>
      <w:r w:rsidR="00A57D1C">
        <w:t>for</w:t>
      </w:r>
      <w:r w:rsidR="004836C5">
        <w:t xml:space="preserve"> privacy of others already living</w:t>
      </w:r>
      <w:r w:rsidR="00A57D1C">
        <w:t xml:space="preserve"> here for many years </w:t>
      </w:r>
      <w:proofErr w:type="gramStart"/>
      <w:r w:rsidR="00A57D1C">
        <w:t xml:space="preserve">and </w:t>
      </w:r>
      <w:r w:rsidR="004836C5">
        <w:t xml:space="preserve"> all</w:t>
      </w:r>
      <w:proofErr w:type="gramEnd"/>
      <w:r w:rsidR="004836C5">
        <w:t xml:space="preserve"> I see it as maximizing </w:t>
      </w:r>
      <w:proofErr w:type="spellStart"/>
      <w:r w:rsidR="004836C5">
        <w:t>Harbour</w:t>
      </w:r>
      <w:proofErr w:type="spellEnd"/>
      <w:r w:rsidR="004836C5">
        <w:t xml:space="preserve"> homes profit line by cramming 35 home is a 7 acre lot.</w:t>
      </w:r>
    </w:p>
    <w:p w:rsidR="004836C5" w:rsidRDefault="004836C5" w:rsidP="007A744B">
      <w:pPr>
        <w:pStyle w:val="ListParagraph"/>
        <w:numPr>
          <w:ilvl w:val="0"/>
          <w:numId w:val="4"/>
        </w:numPr>
      </w:pPr>
      <w:r>
        <w:t>Other concerns are as follows.</w:t>
      </w:r>
    </w:p>
    <w:p w:rsidR="004836C5" w:rsidRDefault="004836C5" w:rsidP="004836C5">
      <w:pPr>
        <w:pStyle w:val="ListParagraph"/>
        <w:numPr>
          <w:ilvl w:val="0"/>
          <w:numId w:val="6"/>
        </w:numPr>
      </w:pPr>
      <w:r>
        <w:t>If this absurd build is approved instead of using the land for a</w:t>
      </w:r>
      <w:r w:rsidR="005145EB">
        <w:t xml:space="preserve"> Community </w:t>
      </w:r>
      <w:r>
        <w:t>Park</w:t>
      </w:r>
      <w:r w:rsidR="005145EB">
        <w:t>, wh</w:t>
      </w:r>
      <w:r>
        <w:t xml:space="preserve">en will construction begin?  Large </w:t>
      </w:r>
      <w:r w:rsidR="00681ECE">
        <w:t>excavating</w:t>
      </w:r>
      <w:r>
        <w:t xml:space="preserve"> equipment, noise</w:t>
      </w:r>
      <w:r w:rsidR="00681ECE">
        <w:t>, and dust</w:t>
      </w:r>
      <w:r>
        <w:t xml:space="preserve"> will </w:t>
      </w:r>
      <w:r w:rsidR="00681ECE">
        <w:t>create extra work for maintenance to our houses</w:t>
      </w:r>
      <w:r w:rsidR="005145EB">
        <w:t xml:space="preserve"> for external cleaning. It will also clog traffic flow for much of the summer and fall</w:t>
      </w:r>
      <w:r w:rsidR="00681ECE">
        <w:t xml:space="preserve">.  </w:t>
      </w:r>
    </w:p>
    <w:p w:rsidR="004836C5" w:rsidRDefault="004836C5" w:rsidP="004836C5">
      <w:pPr>
        <w:pStyle w:val="ListParagraph"/>
        <w:numPr>
          <w:ilvl w:val="0"/>
          <w:numId w:val="6"/>
        </w:numPr>
      </w:pPr>
      <w:r>
        <w:t>The road next to the lot (30</w:t>
      </w:r>
      <w:r w:rsidRPr="004836C5">
        <w:rPr>
          <w:vertAlign w:val="superscript"/>
        </w:rPr>
        <w:t>TH</w:t>
      </w:r>
      <w:r>
        <w:t xml:space="preserve"> STREET NE) needs to be widened</w:t>
      </w:r>
      <w:r w:rsidR="00796B5F">
        <w:t xml:space="preserve"> as it narrows to barely two car widths</w:t>
      </w:r>
      <w:r>
        <w:t xml:space="preserve">.  </w:t>
      </w:r>
    </w:p>
    <w:p w:rsidR="004836C5" w:rsidRDefault="004836C5" w:rsidP="004836C5">
      <w:pPr>
        <w:pStyle w:val="ListParagraph"/>
        <w:numPr>
          <w:ilvl w:val="0"/>
          <w:numId w:val="6"/>
        </w:numPr>
      </w:pPr>
      <w:r>
        <w:t>The increased traffic after the hous</w:t>
      </w:r>
      <w:r w:rsidR="00681ECE">
        <w:t>es</w:t>
      </w:r>
      <w:r>
        <w:t xml:space="preserve"> are sold will increase traffic on Sunnyside road to HWY 204</w:t>
      </w:r>
      <w:r w:rsidR="00796B5F">
        <w:t xml:space="preserve"> and up </w:t>
      </w:r>
      <w:proofErr w:type="spellStart"/>
      <w:r w:rsidR="00796B5F">
        <w:t>Soperhill</w:t>
      </w:r>
      <w:proofErr w:type="spellEnd"/>
      <w:r w:rsidR="00796B5F">
        <w:t xml:space="preserve"> Rd</w:t>
      </w:r>
      <w:r>
        <w:t xml:space="preserve"> which is already congested and speeding is out of control on th</w:t>
      </w:r>
      <w:r w:rsidR="00796B5F">
        <w:t>ese</w:t>
      </w:r>
      <w:r>
        <w:t xml:space="preserve"> road</w:t>
      </w:r>
      <w:r w:rsidR="00796B5F">
        <w:t>s</w:t>
      </w:r>
      <w:r w:rsidR="00681ECE">
        <w:t xml:space="preserve"> on the weekdays</w:t>
      </w:r>
      <w:r>
        <w:t>.</w:t>
      </w:r>
    </w:p>
    <w:p w:rsidR="004836C5" w:rsidRDefault="004836C5" w:rsidP="004836C5">
      <w:pPr>
        <w:pStyle w:val="ListParagraph"/>
        <w:numPr>
          <w:ilvl w:val="0"/>
          <w:numId w:val="6"/>
        </w:numPr>
      </w:pPr>
      <w:r>
        <w:t>The Intersection</w:t>
      </w:r>
      <w:r w:rsidR="00681ECE">
        <w:t xml:space="preserve"> at 71</w:t>
      </w:r>
      <w:r w:rsidR="00681ECE" w:rsidRPr="00681ECE">
        <w:rPr>
          <w:vertAlign w:val="superscript"/>
        </w:rPr>
        <w:t>st</w:t>
      </w:r>
      <w:r w:rsidR="00681ECE">
        <w:t xml:space="preserve"> NE, Sunnyside and </w:t>
      </w:r>
      <w:proofErr w:type="spellStart"/>
      <w:r w:rsidR="00681ECE">
        <w:t>Soperhill</w:t>
      </w:r>
      <w:proofErr w:type="spellEnd"/>
      <w:r w:rsidR="00681ECE">
        <w:t xml:space="preserve"> road is already dangerous and</w:t>
      </w:r>
      <w:r w:rsidR="00796B5F">
        <w:t xml:space="preserve"> seriously </w:t>
      </w:r>
      <w:r w:rsidR="00681ECE">
        <w:t>requires a stoplight and more so with more family housing</w:t>
      </w:r>
      <w:r w:rsidR="00796B5F">
        <w:t xml:space="preserve"> goes up in other areas of this</w:t>
      </w:r>
      <w:r w:rsidR="00681ECE">
        <w:t xml:space="preserve"> corner of Marysville.  </w:t>
      </w:r>
    </w:p>
    <w:p w:rsidR="00681ECE" w:rsidRDefault="00681ECE" w:rsidP="004836C5">
      <w:pPr>
        <w:pStyle w:val="ListParagraph"/>
        <w:numPr>
          <w:ilvl w:val="0"/>
          <w:numId w:val="6"/>
        </w:numPr>
      </w:pPr>
      <w:r>
        <w:t>74</w:t>
      </w:r>
      <w:r w:rsidRPr="00681ECE">
        <w:rPr>
          <w:vertAlign w:val="superscript"/>
        </w:rPr>
        <w:t>TH</w:t>
      </w:r>
      <w:r>
        <w:t xml:space="preserve"> Street NE is a dead end road and rumor was if this housing area is built the Fire Department is and has in the past pushed to make a through road to connect with 73</w:t>
      </w:r>
      <w:r w:rsidRPr="00681ECE">
        <w:rPr>
          <w:vertAlign w:val="superscript"/>
        </w:rPr>
        <w:t>rd</w:t>
      </w:r>
      <w:r w:rsidR="00334E9D">
        <w:t xml:space="preserve"> D</w:t>
      </w:r>
      <w:r>
        <w:t xml:space="preserve">rive NE from the </w:t>
      </w:r>
      <w:r w:rsidR="00796B5F">
        <w:t>n</w:t>
      </w:r>
      <w:r>
        <w:t xml:space="preserve">eighboring </w:t>
      </w:r>
      <w:r w:rsidR="00796B5F">
        <w:t>h</w:t>
      </w:r>
      <w:r>
        <w:t>ousing</w:t>
      </w:r>
      <w:r w:rsidR="00796B5F">
        <w:t xml:space="preserve"> area</w:t>
      </w:r>
      <w:r>
        <w:t xml:space="preserve"> for fire access.  If this build happen</w:t>
      </w:r>
      <w:r w:rsidR="00796B5F">
        <w:t>s</w:t>
      </w:r>
      <w:r>
        <w:t xml:space="preserve"> this would push that into action.  By doing that cars would flow down 74</w:t>
      </w:r>
      <w:r w:rsidRPr="00681ECE">
        <w:rPr>
          <w:vertAlign w:val="superscript"/>
        </w:rPr>
        <w:t>th</w:t>
      </w:r>
      <w:r>
        <w:t xml:space="preserve"> Drive to </w:t>
      </w:r>
      <w:proofErr w:type="spellStart"/>
      <w:r>
        <w:t>Soperhill</w:t>
      </w:r>
      <w:proofErr w:type="spellEnd"/>
      <w:r>
        <w:t xml:space="preserve"> </w:t>
      </w:r>
      <w:r w:rsidR="00CA3B9E">
        <w:t xml:space="preserve">hill </w:t>
      </w:r>
      <w:r>
        <w:t>road past my house where kids are constantly at play because they have no other place to p</w:t>
      </w:r>
      <w:r w:rsidR="00796B5F">
        <w:t>l</w:t>
      </w:r>
      <w:r>
        <w:t xml:space="preserve">ay than the street. </w:t>
      </w:r>
    </w:p>
    <w:p w:rsidR="00796B5F" w:rsidRDefault="00796B5F" w:rsidP="004836C5">
      <w:pPr>
        <w:pStyle w:val="ListParagraph"/>
        <w:numPr>
          <w:ilvl w:val="0"/>
          <w:numId w:val="6"/>
        </w:numPr>
      </w:pPr>
      <w:r>
        <w:t xml:space="preserve">Recently Community development allowed 4 duplex homes to be built across from my address because this city has no zoning law against it.  These four hoses look ridiculous setting in a single family community.  </w:t>
      </w:r>
    </w:p>
    <w:p w:rsidR="00CA3B9E" w:rsidRDefault="00600D5B" w:rsidP="00CA3B9E">
      <w:r>
        <w:t>In conclusion, a</w:t>
      </w:r>
      <w:r w:rsidR="00CA3B9E">
        <w:t xml:space="preserve">ll I see is this is a money grab by </w:t>
      </w:r>
      <w:proofErr w:type="spellStart"/>
      <w:r w:rsidR="00CA3B9E">
        <w:t>Harbour</w:t>
      </w:r>
      <w:proofErr w:type="spellEnd"/>
      <w:r w:rsidR="00CA3B9E">
        <w:t xml:space="preserve"> Homes </w:t>
      </w:r>
      <w:r w:rsidR="00796B5F">
        <w:t xml:space="preserve"> and Marysville for property taxes </w:t>
      </w:r>
      <w:r w:rsidR="00CA3B9E">
        <w:t xml:space="preserve">to slap 35 homes in a 6.8 acre lot.  If the City of Marysville can’t purchase this land for a </w:t>
      </w:r>
      <w:r w:rsidR="00261CF1">
        <w:t>City P</w:t>
      </w:r>
      <w:r w:rsidR="00CA3B9E">
        <w:t>ark th</w:t>
      </w:r>
      <w:r w:rsidR="00261CF1">
        <w:t>is</w:t>
      </w:r>
      <w:r w:rsidR="00CA3B9E">
        <w:t xml:space="preserve"> Hearing Board need</w:t>
      </w:r>
      <w:r w:rsidR="00261CF1">
        <w:t>s</w:t>
      </w:r>
      <w:r w:rsidR="00CA3B9E">
        <w:t xml:space="preserve"> to realize that the current layout of the lots with the back yards facing our back yard</w:t>
      </w:r>
      <w:r w:rsidR="00261CF1">
        <w:t>s on 74</w:t>
      </w:r>
      <w:r w:rsidR="00261CF1" w:rsidRPr="00261CF1">
        <w:rPr>
          <w:vertAlign w:val="superscript"/>
        </w:rPr>
        <w:t>th</w:t>
      </w:r>
      <w:r w:rsidR="00261CF1">
        <w:t xml:space="preserve"> Drive NE</w:t>
      </w:r>
      <w:r w:rsidR="00CA3B9E">
        <w:t xml:space="preserve"> infringes on our current privacy</w:t>
      </w:r>
      <w:r w:rsidR="00796B5F">
        <w:t xml:space="preserve"> and selling features of many of these homes</w:t>
      </w:r>
      <w:r w:rsidR="00CA3B9E">
        <w:t>.  The lot can be positioned as such so the side of the houses face my back yard.  It is crazy and pure profit hoarding putting 35 houses in that configuration</w:t>
      </w:r>
      <w:r w:rsidR="00EE1047">
        <w:t xml:space="preserve"> on 6.8 acres</w:t>
      </w:r>
      <w:r w:rsidR="00CA3B9E">
        <w:t>.  If you look from Satellite view that is twice the</w:t>
      </w:r>
      <w:r w:rsidR="00EE1047">
        <w:t xml:space="preserve"> number of</w:t>
      </w:r>
      <w:r w:rsidR="00CA3B9E">
        <w:t xml:space="preserve"> lots per acreage of any home</w:t>
      </w:r>
      <w:r w:rsidR="00EE1047">
        <w:t>s</w:t>
      </w:r>
      <w:r w:rsidR="00CA3B9E">
        <w:t xml:space="preserve"> in the area.</w:t>
      </w:r>
    </w:p>
    <w:p w:rsidR="00796B5F" w:rsidRDefault="00796B5F" w:rsidP="00CA3B9E"/>
    <w:p w:rsidR="00796B5F" w:rsidRDefault="00796B5F" w:rsidP="00796B5F">
      <w:pPr>
        <w:jc w:val="center"/>
      </w:pPr>
      <w:r>
        <w:t>Very Respectfully</w:t>
      </w:r>
    </w:p>
    <w:p w:rsidR="00796B5F" w:rsidRDefault="00796B5F" w:rsidP="00796B5F">
      <w:pPr>
        <w:jc w:val="center"/>
      </w:pPr>
      <w:r>
        <w:t>Fred D. Malavolti</w:t>
      </w:r>
      <w:bookmarkStart w:id="0" w:name="_GoBack"/>
      <w:bookmarkEnd w:id="0"/>
    </w:p>
    <w:sectPr w:rsidR="00796B5F" w:rsidSect="00261CF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83BD5"/>
    <w:multiLevelType w:val="hybridMultilevel"/>
    <w:tmpl w:val="C24A45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14EF7"/>
    <w:multiLevelType w:val="hybridMultilevel"/>
    <w:tmpl w:val="E548B7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B1C0E"/>
    <w:multiLevelType w:val="hybridMultilevel"/>
    <w:tmpl w:val="74EE6F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F42DB7"/>
    <w:multiLevelType w:val="hybridMultilevel"/>
    <w:tmpl w:val="6DBE8E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295626"/>
    <w:multiLevelType w:val="hybridMultilevel"/>
    <w:tmpl w:val="C58C3638"/>
    <w:lvl w:ilvl="0" w:tplc="5E96224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E15B79"/>
    <w:multiLevelType w:val="hybridMultilevel"/>
    <w:tmpl w:val="C616F6EA"/>
    <w:lvl w:ilvl="0" w:tplc="D0DE945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0F0"/>
    <w:rsid w:val="00016C2A"/>
    <w:rsid w:val="000321BB"/>
    <w:rsid w:val="000D3534"/>
    <w:rsid w:val="00101CDC"/>
    <w:rsid w:val="001341CA"/>
    <w:rsid w:val="001373F2"/>
    <w:rsid w:val="00161863"/>
    <w:rsid w:val="00213899"/>
    <w:rsid w:val="0026057B"/>
    <w:rsid w:val="00261CF1"/>
    <w:rsid w:val="002D3D63"/>
    <w:rsid w:val="00334E9D"/>
    <w:rsid w:val="0034289D"/>
    <w:rsid w:val="00422389"/>
    <w:rsid w:val="00434FAF"/>
    <w:rsid w:val="004836C5"/>
    <w:rsid w:val="004C25FE"/>
    <w:rsid w:val="005145EB"/>
    <w:rsid w:val="00543A21"/>
    <w:rsid w:val="005768B5"/>
    <w:rsid w:val="005874FA"/>
    <w:rsid w:val="005B240F"/>
    <w:rsid w:val="005B6E94"/>
    <w:rsid w:val="005F1091"/>
    <w:rsid w:val="00600D5B"/>
    <w:rsid w:val="00614C9D"/>
    <w:rsid w:val="00681ECE"/>
    <w:rsid w:val="0069205D"/>
    <w:rsid w:val="00696C88"/>
    <w:rsid w:val="006B6696"/>
    <w:rsid w:val="006D72ED"/>
    <w:rsid w:val="00721C32"/>
    <w:rsid w:val="007778FF"/>
    <w:rsid w:val="007846F6"/>
    <w:rsid w:val="00796B5F"/>
    <w:rsid w:val="007A744B"/>
    <w:rsid w:val="007B35A1"/>
    <w:rsid w:val="007D05B8"/>
    <w:rsid w:val="00816FAC"/>
    <w:rsid w:val="0087534E"/>
    <w:rsid w:val="0089655E"/>
    <w:rsid w:val="009023F4"/>
    <w:rsid w:val="00953391"/>
    <w:rsid w:val="0095438A"/>
    <w:rsid w:val="009674D3"/>
    <w:rsid w:val="009C5A50"/>
    <w:rsid w:val="00A22994"/>
    <w:rsid w:val="00A57D1C"/>
    <w:rsid w:val="00A8294A"/>
    <w:rsid w:val="00A921F7"/>
    <w:rsid w:val="00AB0BEA"/>
    <w:rsid w:val="00AE4102"/>
    <w:rsid w:val="00AF2EAC"/>
    <w:rsid w:val="00AF6188"/>
    <w:rsid w:val="00B000F0"/>
    <w:rsid w:val="00B26AAB"/>
    <w:rsid w:val="00B47B5C"/>
    <w:rsid w:val="00C806C2"/>
    <w:rsid w:val="00C9729B"/>
    <w:rsid w:val="00CA3B9E"/>
    <w:rsid w:val="00CA43A8"/>
    <w:rsid w:val="00CB0D2D"/>
    <w:rsid w:val="00CB1C4F"/>
    <w:rsid w:val="00CD0AE1"/>
    <w:rsid w:val="00D64D47"/>
    <w:rsid w:val="00DC4CA5"/>
    <w:rsid w:val="00E50665"/>
    <w:rsid w:val="00E766C7"/>
    <w:rsid w:val="00EE1047"/>
    <w:rsid w:val="00F13CA1"/>
    <w:rsid w:val="00F3632C"/>
    <w:rsid w:val="00FA3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BF5354-1304-46FE-B166-6BD036EBA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C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 Malavolti</dc:creator>
  <cp:keywords/>
  <dc:description/>
  <cp:lastModifiedBy>Fred Malavolti</cp:lastModifiedBy>
  <cp:revision>12</cp:revision>
  <dcterms:created xsi:type="dcterms:W3CDTF">2016-04-19T17:11:00Z</dcterms:created>
  <dcterms:modified xsi:type="dcterms:W3CDTF">2016-04-20T02:17:00Z</dcterms:modified>
</cp:coreProperties>
</file>